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35" w:type="dxa"/>
        <w:tblInd w:w="93" w:type="dxa"/>
        <w:tblLayout w:type="fixed"/>
        <w:tblLook w:val="04A0"/>
      </w:tblPr>
      <w:tblGrid>
        <w:gridCol w:w="8520"/>
        <w:gridCol w:w="633"/>
        <w:gridCol w:w="708"/>
        <w:gridCol w:w="709"/>
        <w:gridCol w:w="1444"/>
        <w:gridCol w:w="1559"/>
        <w:gridCol w:w="1462"/>
      </w:tblGrid>
      <w:tr w:rsidR="00B17A88" w:rsidRPr="00B17A88" w:rsidTr="00B17A88">
        <w:trPr>
          <w:trHeight w:val="21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46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 69 (в редакции решения Земского собрания Княгининского муниципального района от ________________№____)</w:t>
            </w:r>
          </w:p>
        </w:tc>
      </w:tr>
      <w:tr w:rsidR="00B17A88" w:rsidRPr="00B17A88" w:rsidTr="00B17A88">
        <w:trPr>
          <w:trHeight w:val="43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17A88" w:rsidRPr="00B17A88" w:rsidTr="00B17A88">
        <w:trPr>
          <w:trHeight w:val="75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17A88" w:rsidRPr="00B17A88" w:rsidTr="00B17A88">
        <w:trPr>
          <w:trHeight w:val="171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4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17A88" w:rsidRPr="00B17A88" w:rsidTr="00B17A88">
        <w:trPr>
          <w:trHeight w:val="873"/>
        </w:trPr>
        <w:tc>
          <w:tcPr>
            <w:tcW w:w="150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2019 год и на плановый период 2020 и 2021 годов</w:t>
            </w:r>
            <w:r w:rsidRPr="00B17A88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B17A88" w:rsidRPr="00B17A88" w:rsidTr="00B17A88">
        <w:trPr>
          <w:trHeight w:val="271"/>
        </w:trPr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B17A88" w:rsidRPr="00B17A88" w:rsidTr="00B17A88">
        <w:trPr>
          <w:trHeight w:val="855"/>
        </w:trPr>
        <w:tc>
          <w:tcPr>
            <w:tcW w:w="8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B17A88" w:rsidRPr="00B17A88" w:rsidTr="00B17A88">
        <w:trPr>
          <w:trHeight w:val="299"/>
        </w:trPr>
        <w:tc>
          <w:tcPr>
            <w:tcW w:w="8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17A88" w:rsidRPr="00B17A88" w:rsidTr="00B17A88">
        <w:trPr>
          <w:trHeight w:val="1080"/>
        </w:trPr>
        <w:tc>
          <w:tcPr>
            <w:tcW w:w="8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17A88" w:rsidRPr="00B17A88" w:rsidTr="00B17A88">
        <w:trPr>
          <w:trHeight w:val="4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52 229,9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43 821,4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48 184,4</w:t>
            </w:r>
          </w:p>
        </w:tc>
      </w:tr>
      <w:tr w:rsidR="00B17A88" w:rsidRPr="00B17A88" w:rsidTr="00B17A88">
        <w:trPr>
          <w:trHeight w:val="423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1 506,1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</w:tr>
      <w:tr w:rsidR="00B17A88" w:rsidRPr="00B17A88" w:rsidTr="00B17A88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1 506,1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1 853,6</w:t>
            </w:r>
          </w:p>
        </w:tc>
      </w:tr>
      <w:tr w:rsidR="00B17A88" w:rsidRPr="00B17A88" w:rsidTr="00B17A88">
        <w:trPr>
          <w:trHeight w:val="103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23 479,8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23 142,7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22 815,6</w:t>
            </w:r>
          </w:p>
        </w:tc>
      </w:tr>
      <w:tr w:rsidR="00B17A88" w:rsidRPr="00B17A88" w:rsidTr="00B17A88">
        <w:trPr>
          <w:trHeight w:val="889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19 013,3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20 247,5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19 949,0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4 431,2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2 875,2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2 846,6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8,5</w:t>
            </w:r>
          </w:p>
        </w:tc>
      </w:tr>
      <w:tr w:rsidR="00B17A88" w:rsidRPr="00B17A88" w:rsidTr="00B17A88">
        <w:trPr>
          <w:trHeight w:val="369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10 412,3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9 728,6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9 728,6</w:t>
            </w:r>
          </w:p>
        </w:tc>
      </w:tr>
      <w:tr w:rsidR="00B17A88" w:rsidRPr="00B17A88" w:rsidTr="00B17A88">
        <w:trPr>
          <w:trHeight w:val="93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9 756,8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9 119,7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9 119,7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608,9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2 759,1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3 789,7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3 789,7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14 064,8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9 068,7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9 988,4</w:t>
            </w:r>
          </w:p>
        </w:tc>
      </w:tr>
      <w:tr w:rsidR="00B17A88" w:rsidRPr="00B17A88" w:rsidTr="00B17A88">
        <w:trPr>
          <w:trHeight w:val="1269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4 221,9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4 433,3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4 433,3</w:t>
            </w:r>
          </w:p>
        </w:tc>
      </w:tr>
      <w:tr w:rsidR="00B17A88" w:rsidRPr="00B17A88" w:rsidTr="00B17A88">
        <w:trPr>
          <w:trHeight w:val="392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2 362,3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1 486,4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1 516,0</w:t>
            </w:r>
          </w:p>
        </w:tc>
      </w:tr>
      <w:tr w:rsidR="00B17A88" w:rsidRPr="00B17A88" w:rsidTr="00B17A88">
        <w:trPr>
          <w:trHeight w:val="392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B17A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5 840,5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3 129,8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4 019,9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19,2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377,4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B17A88" w:rsidRPr="00B17A88" w:rsidTr="00B17A88">
        <w:trPr>
          <w:trHeight w:val="78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B17A88" w:rsidRPr="00B17A88" w:rsidTr="00B17A88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2 994,0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3 231,7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1 055,4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917,4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916,4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0,4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53 009,4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49 699,8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45 971,3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B17A88" w:rsidRPr="00B17A88" w:rsidTr="00B17A88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26,8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88,1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38 526,8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B17A88" w:rsidRPr="00B17A88" w:rsidTr="00B17A88">
        <w:trPr>
          <w:trHeight w:val="139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4 208,4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4 164,5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4 164,5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1 432,3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602,0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32 886,1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34 737,3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34 717,4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5 314,6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3 708,6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7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17A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2 552,5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3 708,6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1 365,2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1 365,2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4 901,7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2 562,5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2 535,3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2 339,2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2 786,2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3 837,2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3 837,2</w:t>
            </w:r>
          </w:p>
        </w:tc>
      </w:tr>
      <w:tr w:rsidR="00B17A88" w:rsidRPr="00B17A88" w:rsidTr="00B17A88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1 629,4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3 391,9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241,3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14,0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190,0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55 032,1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367,3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3 676,2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28 659,3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60,1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B17A88" w:rsidRPr="00B17A88" w:rsidTr="00B17A88">
        <w:trPr>
          <w:trHeight w:val="73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40,0</w:t>
            </w:r>
          </w:p>
        </w:tc>
      </w:tr>
      <w:tr w:rsidR="00B17A88" w:rsidRPr="00B17A88" w:rsidTr="00B17A88">
        <w:trPr>
          <w:trHeight w:val="76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17A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28 239,3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37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13 828,8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2 065,3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7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17A8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5 971,9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3 329,0</w:t>
            </w:r>
          </w:p>
        </w:tc>
      </w:tr>
      <w:tr w:rsidR="00B17A88" w:rsidRPr="00B17A88" w:rsidTr="00B17A88">
        <w:trPr>
          <w:trHeight w:val="48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4 817,2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304,6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12 542,7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9 792,7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2,6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2,6</w:t>
            </w:r>
          </w:p>
        </w:tc>
      </w:tr>
      <w:tr w:rsidR="00B17A88" w:rsidRPr="00B17A88" w:rsidTr="00B17A88">
        <w:trPr>
          <w:trHeight w:val="37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B17A88" w:rsidRPr="00B17A88" w:rsidTr="00B17A88">
        <w:trPr>
          <w:trHeight w:val="79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B17A88" w:rsidRPr="00B17A88" w:rsidTr="00B17A88">
        <w:trPr>
          <w:trHeight w:val="81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20,3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lastRenderedPageBreak/>
              <w:t>Образование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208 475,9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175 094,5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175 065,5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53 989,1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53 989,1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48 575,9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48 573,9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103 293,6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140,0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94 769,0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78 382,6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78 355,6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23 354,3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23 352,0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23 213,5</w:t>
            </w:r>
          </w:p>
        </w:tc>
      </w:tr>
      <w:tr w:rsidR="00B17A88" w:rsidRPr="00B17A88" w:rsidTr="00B17A88">
        <w:trPr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6 246,0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</w:tr>
      <w:tr w:rsidR="00B17A88" w:rsidRPr="00B17A88" w:rsidTr="00B17A88">
        <w:trPr>
          <w:trHeight w:val="76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915,8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999,8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5 204,0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2 277,0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85,3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21 592,9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</w:tr>
      <w:tr w:rsidR="00B17A88" w:rsidRPr="00B17A88" w:rsidTr="00B17A88">
        <w:trPr>
          <w:trHeight w:val="82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17 127,5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18 533,2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18 533,2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4 441,2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2 853,7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23,5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52 072,9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49 276,7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49 305,7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38 082,6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B17A88" w:rsidRPr="00B17A88" w:rsidTr="00B17A88">
        <w:trPr>
          <w:trHeight w:val="69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0,0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38 078,9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34 654,9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34 683,9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553,2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13 437,1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14 068,6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14 068,6</w:t>
            </w:r>
          </w:p>
        </w:tc>
      </w:tr>
      <w:tr w:rsidR="00B17A88" w:rsidRPr="00B17A88" w:rsidTr="00B17A88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12 198,6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13 045,3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13 045,3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1 227,9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992,8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30,5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11 638,3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11 552,7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11 736,5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3 046,4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3 046,4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4 490,6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441,0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436,0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441,0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436,0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8 170,9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6 654,9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6 809,9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213,1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5 133,0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2 460,5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2 521,5</w:t>
            </w:r>
          </w:p>
        </w:tc>
      </w:tr>
      <w:tr w:rsidR="00B17A88" w:rsidRPr="00B17A88" w:rsidTr="00B17A88">
        <w:trPr>
          <w:trHeight w:val="7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2 880,6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4 075,3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835,8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835,8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1 136,0</w:t>
            </w:r>
          </w:p>
        </w:tc>
      </w:tr>
      <w:tr w:rsidR="00B17A88" w:rsidRPr="00B17A88" w:rsidTr="00B17A88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1 131,1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1 131,1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88,3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4,9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1 595,7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1 591,7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2 107,9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2 030,4</w:t>
            </w:r>
          </w:p>
        </w:tc>
      </w:tr>
      <w:tr w:rsidR="00B17A88" w:rsidRPr="00B17A88" w:rsidTr="00B17A88">
        <w:trPr>
          <w:trHeight w:val="7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44 498,1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B17A88" w:rsidRPr="00B17A88" w:rsidTr="00B17A88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21 821,5</w:t>
            </w:r>
          </w:p>
        </w:tc>
      </w:tr>
      <w:tr w:rsidR="00B17A88" w:rsidRPr="00B17A88" w:rsidTr="00B17A88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18 798,8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20 110,2</w:t>
            </w:r>
          </w:p>
        </w:tc>
      </w:tr>
      <w:tr w:rsidR="00B17A88" w:rsidRPr="00B17A88" w:rsidTr="00B17A88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A88" w:rsidRPr="00B17A88" w:rsidRDefault="00B17A88" w:rsidP="00B17A8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17A8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485 925,0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382 499,0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A88" w:rsidRPr="00B17A88" w:rsidRDefault="00B17A88" w:rsidP="00B17A8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17A88">
              <w:rPr>
                <w:rFonts w:eastAsia="Times New Roman"/>
                <w:b/>
                <w:bCs/>
                <w:lang w:eastAsia="ru-RU"/>
              </w:rPr>
              <w:t>385 175,6</w:t>
            </w:r>
          </w:p>
        </w:tc>
      </w:tr>
    </w:tbl>
    <w:p w:rsidR="00493C13" w:rsidRDefault="00493C13"/>
    <w:sectPr w:rsidR="00493C13" w:rsidSect="00B17A88">
      <w:headerReference w:type="default" r:id="rId6"/>
      <w:pgSz w:w="16838" w:h="11906" w:orient="landscape"/>
      <w:pgMar w:top="42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B76" w:rsidRDefault="00212B76" w:rsidP="00B17A88">
      <w:pPr>
        <w:spacing w:after="0" w:line="240" w:lineRule="auto"/>
      </w:pPr>
      <w:r>
        <w:separator/>
      </w:r>
    </w:p>
  </w:endnote>
  <w:endnote w:type="continuationSeparator" w:id="0">
    <w:p w:rsidR="00212B76" w:rsidRDefault="00212B76" w:rsidP="00B17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B76" w:rsidRDefault="00212B76" w:rsidP="00B17A88">
      <w:pPr>
        <w:spacing w:after="0" w:line="240" w:lineRule="auto"/>
      </w:pPr>
      <w:r>
        <w:separator/>
      </w:r>
    </w:p>
  </w:footnote>
  <w:footnote w:type="continuationSeparator" w:id="0">
    <w:p w:rsidR="00212B76" w:rsidRDefault="00212B76" w:rsidP="00B17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5707"/>
      <w:docPartObj>
        <w:docPartGallery w:val="Page Numbers (Top of Page)"/>
        <w:docPartUnique/>
      </w:docPartObj>
    </w:sdtPr>
    <w:sdtContent>
      <w:p w:rsidR="00B17A88" w:rsidRDefault="00B17A88">
        <w:pPr>
          <w:pStyle w:val="a5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B17A88" w:rsidRDefault="00B17A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A88"/>
    <w:rsid w:val="00103F4B"/>
    <w:rsid w:val="00212B76"/>
    <w:rsid w:val="00493C13"/>
    <w:rsid w:val="00495DD3"/>
    <w:rsid w:val="00B17A88"/>
    <w:rsid w:val="00DA00F0"/>
    <w:rsid w:val="00DF466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7A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7A88"/>
    <w:rPr>
      <w:color w:val="800080"/>
      <w:u w:val="single"/>
    </w:rPr>
  </w:style>
  <w:style w:type="paragraph" w:customStyle="1" w:styleId="xl66">
    <w:name w:val="xl66"/>
    <w:basedOn w:val="a"/>
    <w:rsid w:val="00B17A8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B17A8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B17A8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B17A88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B17A88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B17A88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B17A88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B17A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B17A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B17A8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B17A8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B17A88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B17A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B17A8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B17A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B17A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B17A88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B17A8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B17A8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B17A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B17A8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B17A8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B17A8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B17A88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B17A8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B17A8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B17A88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B17A8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B17A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7">
    <w:name w:val="xl147"/>
    <w:basedOn w:val="a"/>
    <w:rsid w:val="00B17A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B17A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B17A8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B17A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B17A8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2">
    <w:name w:val="xl152"/>
    <w:basedOn w:val="a"/>
    <w:rsid w:val="00B17A88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B17A88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B17A8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B17A8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B17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A88"/>
  </w:style>
  <w:style w:type="paragraph" w:styleId="a7">
    <w:name w:val="footer"/>
    <w:basedOn w:val="a"/>
    <w:link w:val="a8"/>
    <w:uiPriority w:val="99"/>
    <w:semiHidden/>
    <w:unhideWhenUsed/>
    <w:rsid w:val="00B17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1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1904</Words>
  <Characters>10856</Characters>
  <Application>Microsoft Office Word</Application>
  <DocSecurity>0</DocSecurity>
  <Lines>90</Lines>
  <Paragraphs>25</Paragraphs>
  <ScaleCrop>false</ScaleCrop>
  <Company/>
  <LinksUpToDate>false</LinksUpToDate>
  <CharactersWithSpaces>12735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2020-01-09T06:49:00Z</dcterms:created>
  <dcterms:modified xsi:type="dcterms:W3CDTF">2020-01-09T06:52:00Z</dcterms:modified>
</cp:coreProperties>
</file>